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AE79D" w14:textId="4285CF92" w:rsidR="00085E56" w:rsidRDefault="00A4124C" w:rsidP="00A4124C">
      <w:pPr>
        <w:jc w:val="center"/>
      </w:pPr>
      <w:r>
        <w:t xml:space="preserve">Help </w:t>
      </w:r>
      <w:proofErr w:type="gramStart"/>
      <w:r>
        <w:t>For</w:t>
      </w:r>
      <w:proofErr w:type="gramEnd"/>
      <w:r>
        <w:t xml:space="preserve"> College Now, LLC</w:t>
      </w:r>
    </w:p>
    <w:p w14:paraId="2278E7D0" w14:textId="1361CCE3" w:rsidR="00A4124C" w:rsidRDefault="00A4124C" w:rsidP="00A4124C">
      <w:pPr>
        <w:jc w:val="center"/>
      </w:pPr>
    </w:p>
    <w:p w14:paraId="29FDEE64" w14:textId="361D3CEA" w:rsidR="00A4124C" w:rsidRDefault="00A4124C" w:rsidP="00A4124C">
      <w:pPr>
        <w:jc w:val="center"/>
      </w:pPr>
      <w:r>
        <w:t>Direct Deposit Form</w:t>
      </w:r>
    </w:p>
    <w:p w14:paraId="1AB6B68D" w14:textId="6E85F505" w:rsidR="00A4124C" w:rsidRDefault="00A4124C" w:rsidP="00A4124C">
      <w:pPr>
        <w:jc w:val="center"/>
      </w:pPr>
    </w:p>
    <w:p w14:paraId="2415AAB1" w14:textId="5720D055" w:rsidR="00A4124C" w:rsidRDefault="00A4124C" w:rsidP="00A4124C">
      <w:r>
        <w:t xml:space="preserve">Name of Organization: </w:t>
      </w:r>
    </w:p>
    <w:p w14:paraId="20E5375B" w14:textId="148955CF" w:rsidR="00A4124C" w:rsidRDefault="00A4124C" w:rsidP="00A4124C"/>
    <w:p w14:paraId="73AD9F11" w14:textId="50E1C998" w:rsidR="00A4124C" w:rsidRDefault="00A4124C" w:rsidP="00A4124C">
      <w:r>
        <w:t>Address:</w:t>
      </w:r>
    </w:p>
    <w:p w14:paraId="00FFA0BE" w14:textId="69C6484D" w:rsidR="00A4124C" w:rsidRDefault="00A4124C" w:rsidP="00A4124C"/>
    <w:p w14:paraId="76D0A36A" w14:textId="6645CDCC" w:rsidR="00A4124C" w:rsidRDefault="00A4124C" w:rsidP="00A4124C">
      <w:r>
        <w:t>Phone #:</w:t>
      </w:r>
    </w:p>
    <w:p w14:paraId="1EF4E89F" w14:textId="348CE99D" w:rsidR="00A4124C" w:rsidRDefault="00A4124C" w:rsidP="00A4124C"/>
    <w:p w14:paraId="1CEAFB50" w14:textId="7F995D74" w:rsidR="00A4124C" w:rsidRDefault="00A4124C" w:rsidP="00A4124C">
      <w:r>
        <w:t>Owner’s Name:</w:t>
      </w:r>
    </w:p>
    <w:p w14:paraId="39A329B2" w14:textId="43836390" w:rsidR="00A4124C" w:rsidRDefault="00A4124C" w:rsidP="00A4124C"/>
    <w:p w14:paraId="228F533F" w14:textId="16FB9B41" w:rsidR="00A4124C" w:rsidRDefault="00A4124C" w:rsidP="00A4124C">
      <w:r>
        <w:t>EIN:</w:t>
      </w:r>
    </w:p>
    <w:p w14:paraId="4D7FD48B" w14:textId="3C09C0B9" w:rsidR="00A4124C" w:rsidRDefault="00A4124C" w:rsidP="00A4124C"/>
    <w:p w14:paraId="5D334615" w14:textId="75B5B259" w:rsidR="00A4124C" w:rsidRDefault="00A4124C" w:rsidP="00A4124C">
      <w:r>
        <w:t>Bank Name:</w:t>
      </w:r>
    </w:p>
    <w:p w14:paraId="2B0ED519" w14:textId="63ADABF8" w:rsidR="00A4124C" w:rsidRDefault="00A4124C" w:rsidP="00A4124C"/>
    <w:p w14:paraId="18AB3A63" w14:textId="3FDDEA50" w:rsidR="00A4124C" w:rsidRDefault="00A4124C" w:rsidP="00A4124C">
      <w:r>
        <w:t>Account Type:</w:t>
      </w:r>
    </w:p>
    <w:p w14:paraId="3F72CB7D" w14:textId="31F55EBE" w:rsidR="00A4124C" w:rsidRDefault="00A4124C" w:rsidP="00A4124C"/>
    <w:p w14:paraId="2D405AD1" w14:textId="4BF965D3" w:rsidR="00A4124C" w:rsidRDefault="00A4124C" w:rsidP="00A4124C">
      <w:r>
        <w:t>Routing Number:</w:t>
      </w:r>
    </w:p>
    <w:p w14:paraId="39C436FB" w14:textId="377E012B" w:rsidR="00A4124C" w:rsidRDefault="00A4124C" w:rsidP="00A4124C"/>
    <w:p w14:paraId="77FF9B1F" w14:textId="73E23ADC" w:rsidR="00A4124C" w:rsidRDefault="00A4124C" w:rsidP="00A4124C">
      <w:r>
        <w:t>Account Number:</w:t>
      </w:r>
    </w:p>
    <w:p w14:paraId="48F912AA" w14:textId="164DF0A2" w:rsidR="00A4124C" w:rsidRDefault="00A4124C" w:rsidP="00A4124C"/>
    <w:p w14:paraId="47152768" w14:textId="77777777" w:rsidR="00A4124C" w:rsidRDefault="00A4124C" w:rsidP="00A4124C"/>
    <w:sectPr w:rsidR="00A4124C" w:rsidSect="00C22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4C"/>
    <w:rsid w:val="00085E56"/>
    <w:rsid w:val="008E23C6"/>
    <w:rsid w:val="00A4124C"/>
    <w:rsid w:val="00C22682"/>
    <w:rsid w:val="00D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C8804"/>
  <w15:chartTrackingRefBased/>
  <w15:docId w15:val="{1B3824C3-93FC-6F4F-96FB-EDBB08EC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Phillips</dc:creator>
  <cp:keywords/>
  <dc:description/>
  <cp:lastModifiedBy>Lane Phillips</cp:lastModifiedBy>
  <cp:revision>1</cp:revision>
  <dcterms:created xsi:type="dcterms:W3CDTF">2020-12-18T19:28:00Z</dcterms:created>
  <dcterms:modified xsi:type="dcterms:W3CDTF">2020-12-18T19:30:00Z</dcterms:modified>
</cp:coreProperties>
</file>